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4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山东水运发展集团有限公司内部竞聘报名表</w:t>
      </w:r>
    </w:p>
    <w:bookmarkEnd w:id="0"/>
    <w:tbl>
      <w:tblPr>
        <w:tblStyle w:val="7"/>
        <w:tblW w:w="9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60"/>
        <w:gridCol w:w="1529"/>
        <w:gridCol w:w="1738"/>
        <w:gridCol w:w="1515"/>
        <w:gridCol w:w="18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ind w:left="-210" w:leftChars="-100" w:right="-210" w:rightChars="-10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  贯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入党时间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任现职时间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技术职称或执业资格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毕业时间、院校及专业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工作经历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开始日期</w:t>
            </w: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结束日期</w:t>
            </w: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6" w:hRule="atLeast"/>
          <w:jc w:val="center"/>
        </w:trPr>
        <w:tc>
          <w:tcPr>
            <w:tcW w:w="1241" w:type="dxa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 要 工 作 业 绩</w:t>
            </w:r>
          </w:p>
        </w:tc>
        <w:tc>
          <w:tcPr>
            <w:tcW w:w="8183" w:type="dxa"/>
            <w:gridSpan w:val="5"/>
          </w:tcPr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</w:tc>
      </w:tr>
    </w:tbl>
    <w:p>
      <w:pPr>
        <w:widowControl/>
        <w:spacing w:line="200" w:lineRule="exact"/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B7073"/>
    <w:rsid w:val="000036BC"/>
    <w:rsid w:val="00005402"/>
    <w:rsid w:val="00005596"/>
    <w:rsid w:val="00024428"/>
    <w:rsid w:val="00044022"/>
    <w:rsid w:val="00066114"/>
    <w:rsid w:val="00067082"/>
    <w:rsid w:val="000757E1"/>
    <w:rsid w:val="000779EE"/>
    <w:rsid w:val="00084E23"/>
    <w:rsid w:val="000A2998"/>
    <w:rsid w:val="000B4413"/>
    <w:rsid w:val="000E66B9"/>
    <w:rsid w:val="000F42F7"/>
    <w:rsid w:val="000F77DD"/>
    <w:rsid w:val="001062B6"/>
    <w:rsid w:val="001103A8"/>
    <w:rsid w:val="0011249C"/>
    <w:rsid w:val="001636FD"/>
    <w:rsid w:val="00172C0C"/>
    <w:rsid w:val="001800FA"/>
    <w:rsid w:val="00181153"/>
    <w:rsid w:val="001A457F"/>
    <w:rsid w:val="001D45C5"/>
    <w:rsid w:val="00200278"/>
    <w:rsid w:val="002079AC"/>
    <w:rsid w:val="002304AD"/>
    <w:rsid w:val="00246B3E"/>
    <w:rsid w:val="0025264E"/>
    <w:rsid w:val="00274509"/>
    <w:rsid w:val="00291133"/>
    <w:rsid w:val="00295B69"/>
    <w:rsid w:val="002A478E"/>
    <w:rsid w:val="002B26B8"/>
    <w:rsid w:val="00362670"/>
    <w:rsid w:val="003B354B"/>
    <w:rsid w:val="004408A8"/>
    <w:rsid w:val="0046311B"/>
    <w:rsid w:val="00475C7A"/>
    <w:rsid w:val="004864AE"/>
    <w:rsid w:val="00492E68"/>
    <w:rsid w:val="004A29CE"/>
    <w:rsid w:val="004C3759"/>
    <w:rsid w:val="004F1DF3"/>
    <w:rsid w:val="00500FFF"/>
    <w:rsid w:val="00512FD7"/>
    <w:rsid w:val="005145D9"/>
    <w:rsid w:val="00522251"/>
    <w:rsid w:val="005300F5"/>
    <w:rsid w:val="005340EB"/>
    <w:rsid w:val="005372B6"/>
    <w:rsid w:val="00546865"/>
    <w:rsid w:val="00551307"/>
    <w:rsid w:val="005644A5"/>
    <w:rsid w:val="00580F12"/>
    <w:rsid w:val="00586944"/>
    <w:rsid w:val="00597D89"/>
    <w:rsid w:val="005B2B86"/>
    <w:rsid w:val="005C38F9"/>
    <w:rsid w:val="006049F6"/>
    <w:rsid w:val="0061681E"/>
    <w:rsid w:val="006317BD"/>
    <w:rsid w:val="006365F5"/>
    <w:rsid w:val="00637779"/>
    <w:rsid w:val="006504E6"/>
    <w:rsid w:val="00657717"/>
    <w:rsid w:val="006B0D89"/>
    <w:rsid w:val="006B785D"/>
    <w:rsid w:val="006E7EF8"/>
    <w:rsid w:val="00755793"/>
    <w:rsid w:val="00770F71"/>
    <w:rsid w:val="007D293E"/>
    <w:rsid w:val="007E77BD"/>
    <w:rsid w:val="007F1775"/>
    <w:rsid w:val="00877F72"/>
    <w:rsid w:val="00892B2A"/>
    <w:rsid w:val="0089318E"/>
    <w:rsid w:val="008D0EC0"/>
    <w:rsid w:val="008D6583"/>
    <w:rsid w:val="00905E87"/>
    <w:rsid w:val="009325EB"/>
    <w:rsid w:val="00975278"/>
    <w:rsid w:val="00993949"/>
    <w:rsid w:val="009B72BA"/>
    <w:rsid w:val="009C025D"/>
    <w:rsid w:val="009C2A55"/>
    <w:rsid w:val="009D13BA"/>
    <w:rsid w:val="009E095A"/>
    <w:rsid w:val="009F2EAA"/>
    <w:rsid w:val="00A424EC"/>
    <w:rsid w:val="00A4769F"/>
    <w:rsid w:val="00A52511"/>
    <w:rsid w:val="00AA7469"/>
    <w:rsid w:val="00AB33A5"/>
    <w:rsid w:val="00AF716D"/>
    <w:rsid w:val="00B15A58"/>
    <w:rsid w:val="00B3118F"/>
    <w:rsid w:val="00B40D92"/>
    <w:rsid w:val="00B51553"/>
    <w:rsid w:val="00B55E24"/>
    <w:rsid w:val="00BA51FC"/>
    <w:rsid w:val="00BA58D3"/>
    <w:rsid w:val="00BA627D"/>
    <w:rsid w:val="00BB49CF"/>
    <w:rsid w:val="00BE0A7D"/>
    <w:rsid w:val="00C048A9"/>
    <w:rsid w:val="00CA66C8"/>
    <w:rsid w:val="00CD7263"/>
    <w:rsid w:val="00D0104A"/>
    <w:rsid w:val="00D2768C"/>
    <w:rsid w:val="00D4112B"/>
    <w:rsid w:val="00D441C1"/>
    <w:rsid w:val="00D8124C"/>
    <w:rsid w:val="00D9582C"/>
    <w:rsid w:val="00D9712E"/>
    <w:rsid w:val="00DB2B40"/>
    <w:rsid w:val="00DB6D68"/>
    <w:rsid w:val="00DB77EC"/>
    <w:rsid w:val="00DD3BA3"/>
    <w:rsid w:val="00DD698A"/>
    <w:rsid w:val="00E05B9E"/>
    <w:rsid w:val="00E85EFB"/>
    <w:rsid w:val="00E91BB8"/>
    <w:rsid w:val="00EB07F5"/>
    <w:rsid w:val="00EB2604"/>
    <w:rsid w:val="00EF32D4"/>
    <w:rsid w:val="00F43F73"/>
    <w:rsid w:val="00F56D13"/>
    <w:rsid w:val="00F70B6A"/>
    <w:rsid w:val="00F77AA6"/>
    <w:rsid w:val="00F804FC"/>
    <w:rsid w:val="00F85508"/>
    <w:rsid w:val="00F953B7"/>
    <w:rsid w:val="00FC2E06"/>
    <w:rsid w:val="00FC676C"/>
    <w:rsid w:val="00FF3D5D"/>
    <w:rsid w:val="0140741E"/>
    <w:rsid w:val="01620EA6"/>
    <w:rsid w:val="01D5673B"/>
    <w:rsid w:val="02162CBB"/>
    <w:rsid w:val="0278657A"/>
    <w:rsid w:val="028E568D"/>
    <w:rsid w:val="02926899"/>
    <w:rsid w:val="02EC33EB"/>
    <w:rsid w:val="034A6182"/>
    <w:rsid w:val="03523780"/>
    <w:rsid w:val="0353015B"/>
    <w:rsid w:val="03D816BF"/>
    <w:rsid w:val="03F01252"/>
    <w:rsid w:val="04127068"/>
    <w:rsid w:val="04D42685"/>
    <w:rsid w:val="04FC5DC4"/>
    <w:rsid w:val="05796382"/>
    <w:rsid w:val="07777262"/>
    <w:rsid w:val="08D57A09"/>
    <w:rsid w:val="09212B9F"/>
    <w:rsid w:val="095D6921"/>
    <w:rsid w:val="09A02008"/>
    <w:rsid w:val="0A152FEB"/>
    <w:rsid w:val="0A237314"/>
    <w:rsid w:val="0A930DC3"/>
    <w:rsid w:val="0B3077F7"/>
    <w:rsid w:val="0BC33EB3"/>
    <w:rsid w:val="0BC40D7E"/>
    <w:rsid w:val="0D3B5D11"/>
    <w:rsid w:val="0DBD2FCA"/>
    <w:rsid w:val="0DEC0482"/>
    <w:rsid w:val="0E047BD3"/>
    <w:rsid w:val="0EB71646"/>
    <w:rsid w:val="0F5E7EB6"/>
    <w:rsid w:val="0F8D4D25"/>
    <w:rsid w:val="0FC46D7B"/>
    <w:rsid w:val="100649AB"/>
    <w:rsid w:val="101E47DF"/>
    <w:rsid w:val="104229A0"/>
    <w:rsid w:val="1050616E"/>
    <w:rsid w:val="107B4145"/>
    <w:rsid w:val="11355F72"/>
    <w:rsid w:val="11D80D88"/>
    <w:rsid w:val="121D3A9A"/>
    <w:rsid w:val="12A460C1"/>
    <w:rsid w:val="13511DA5"/>
    <w:rsid w:val="13694BA3"/>
    <w:rsid w:val="137630E8"/>
    <w:rsid w:val="13D43A1E"/>
    <w:rsid w:val="14397C27"/>
    <w:rsid w:val="14D1562D"/>
    <w:rsid w:val="150D619F"/>
    <w:rsid w:val="15335C2F"/>
    <w:rsid w:val="15531C87"/>
    <w:rsid w:val="15742D82"/>
    <w:rsid w:val="16ED3B2F"/>
    <w:rsid w:val="173450AF"/>
    <w:rsid w:val="1767414B"/>
    <w:rsid w:val="18241381"/>
    <w:rsid w:val="18C70994"/>
    <w:rsid w:val="18F7091A"/>
    <w:rsid w:val="191A7895"/>
    <w:rsid w:val="19764D80"/>
    <w:rsid w:val="19B9081B"/>
    <w:rsid w:val="1C2D7153"/>
    <w:rsid w:val="1C6B0DF2"/>
    <w:rsid w:val="1C812CD0"/>
    <w:rsid w:val="1D260EAF"/>
    <w:rsid w:val="1D9062BE"/>
    <w:rsid w:val="1E797987"/>
    <w:rsid w:val="1E936BE5"/>
    <w:rsid w:val="1ED54C25"/>
    <w:rsid w:val="1F9757DB"/>
    <w:rsid w:val="1FD760A0"/>
    <w:rsid w:val="1FE31481"/>
    <w:rsid w:val="203171E6"/>
    <w:rsid w:val="20AA773A"/>
    <w:rsid w:val="211C32D4"/>
    <w:rsid w:val="2167558D"/>
    <w:rsid w:val="22E7717B"/>
    <w:rsid w:val="23343F5D"/>
    <w:rsid w:val="24864796"/>
    <w:rsid w:val="25195002"/>
    <w:rsid w:val="254272F1"/>
    <w:rsid w:val="25952059"/>
    <w:rsid w:val="25F66C7A"/>
    <w:rsid w:val="2684230D"/>
    <w:rsid w:val="268A4DCA"/>
    <w:rsid w:val="26DF4DEB"/>
    <w:rsid w:val="27431FFA"/>
    <w:rsid w:val="2753227C"/>
    <w:rsid w:val="27537CDD"/>
    <w:rsid w:val="279A6E6C"/>
    <w:rsid w:val="28944BEB"/>
    <w:rsid w:val="29347D47"/>
    <w:rsid w:val="294D1FF0"/>
    <w:rsid w:val="2A9705A4"/>
    <w:rsid w:val="2B441D4F"/>
    <w:rsid w:val="2B480177"/>
    <w:rsid w:val="2BB416A3"/>
    <w:rsid w:val="2C19239A"/>
    <w:rsid w:val="2C4B7B7F"/>
    <w:rsid w:val="2CF9417A"/>
    <w:rsid w:val="2D196A00"/>
    <w:rsid w:val="2D3E768E"/>
    <w:rsid w:val="2DD91396"/>
    <w:rsid w:val="2DDA7ACB"/>
    <w:rsid w:val="2E0841D6"/>
    <w:rsid w:val="2F6725B1"/>
    <w:rsid w:val="302726E7"/>
    <w:rsid w:val="30356292"/>
    <w:rsid w:val="306E2ED6"/>
    <w:rsid w:val="309B0CAA"/>
    <w:rsid w:val="30B672A8"/>
    <w:rsid w:val="30FC11FF"/>
    <w:rsid w:val="31614033"/>
    <w:rsid w:val="318D31E8"/>
    <w:rsid w:val="31A57A34"/>
    <w:rsid w:val="31B70BBA"/>
    <w:rsid w:val="31E85B72"/>
    <w:rsid w:val="32392A2D"/>
    <w:rsid w:val="32C924AF"/>
    <w:rsid w:val="331E192C"/>
    <w:rsid w:val="33E976A9"/>
    <w:rsid w:val="340307DD"/>
    <w:rsid w:val="34262AB3"/>
    <w:rsid w:val="34740831"/>
    <w:rsid w:val="349B66DD"/>
    <w:rsid w:val="349D6910"/>
    <w:rsid w:val="355E505E"/>
    <w:rsid w:val="35B71AE4"/>
    <w:rsid w:val="35BC68A9"/>
    <w:rsid w:val="35D52E6A"/>
    <w:rsid w:val="35EB0884"/>
    <w:rsid w:val="36D9311E"/>
    <w:rsid w:val="37850F86"/>
    <w:rsid w:val="37BF1A19"/>
    <w:rsid w:val="37C2737F"/>
    <w:rsid w:val="37F26279"/>
    <w:rsid w:val="386405AB"/>
    <w:rsid w:val="388479D9"/>
    <w:rsid w:val="38D04F41"/>
    <w:rsid w:val="38D447CB"/>
    <w:rsid w:val="38D7517A"/>
    <w:rsid w:val="3A023FD8"/>
    <w:rsid w:val="3A69635A"/>
    <w:rsid w:val="3AF01941"/>
    <w:rsid w:val="3B3453AB"/>
    <w:rsid w:val="3BA6683D"/>
    <w:rsid w:val="3BB94AE4"/>
    <w:rsid w:val="3BF0731C"/>
    <w:rsid w:val="3C326368"/>
    <w:rsid w:val="3C443876"/>
    <w:rsid w:val="3C6C1442"/>
    <w:rsid w:val="3C7763D1"/>
    <w:rsid w:val="3CCE0C04"/>
    <w:rsid w:val="3DA623EA"/>
    <w:rsid w:val="3DC85D99"/>
    <w:rsid w:val="3DD064ED"/>
    <w:rsid w:val="3E4C02EE"/>
    <w:rsid w:val="3E4D33B6"/>
    <w:rsid w:val="3E93567B"/>
    <w:rsid w:val="3F7016B3"/>
    <w:rsid w:val="3FCD75D7"/>
    <w:rsid w:val="40AC2F43"/>
    <w:rsid w:val="40CD48B1"/>
    <w:rsid w:val="40D00471"/>
    <w:rsid w:val="410F2584"/>
    <w:rsid w:val="41B53578"/>
    <w:rsid w:val="42156E34"/>
    <w:rsid w:val="422802E5"/>
    <w:rsid w:val="42721837"/>
    <w:rsid w:val="42E40ACD"/>
    <w:rsid w:val="42F43FCB"/>
    <w:rsid w:val="431F1F6B"/>
    <w:rsid w:val="43D74688"/>
    <w:rsid w:val="44064ACB"/>
    <w:rsid w:val="442D0BCE"/>
    <w:rsid w:val="446C17A0"/>
    <w:rsid w:val="4471176E"/>
    <w:rsid w:val="44BE02F9"/>
    <w:rsid w:val="44E67662"/>
    <w:rsid w:val="44EA2E6E"/>
    <w:rsid w:val="453871E3"/>
    <w:rsid w:val="45492186"/>
    <w:rsid w:val="45A108EF"/>
    <w:rsid w:val="46503775"/>
    <w:rsid w:val="467270C3"/>
    <w:rsid w:val="47803F55"/>
    <w:rsid w:val="479174CB"/>
    <w:rsid w:val="47DA3D3F"/>
    <w:rsid w:val="48311BC9"/>
    <w:rsid w:val="48B84099"/>
    <w:rsid w:val="48BE61D5"/>
    <w:rsid w:val="493D3B72"/>
    <w:rsid w:val="493F41BC"/>
    <w:rsid w:val="49427524"/>
    <w:rsid w:val="496001D7"/>
    <w:rsid w:val="4989196F"/>
    <w:rsid w:val="49D2475C"/>
    <w:rsid w:val="4A004689"/>
    <w:rsid w:val="4A352801"/>
    <w:rsid w:val="4A477481"/>
    <w:rsid w:val="4A517A46"/>
    <w:rsid w:val="4AF73142"/>
    <w:rsid w:val="4B216F22"/>
    <w:rsid w:val="4BB81CED"/>
    <w:rsid w:val="4BEF7FF6"/>
    <w:rsid w:val="4C6C7B41"/>
    <w:rsid w:val="4C7F5269"/>
    <w:rsid w:val="4CD20323"/>
    <w:rsid w:val="4CF55894"/>
    <w:rsid w:val="4DF720CE"/>
    <w:rsid w:val="4E5905E4"/>
    <w:rsid w:val="4E8D0604"/>
    <w:rsid w:val="501732E9"/>
    <w:rsid w:val="50B62173"/>
    <w:rsid w:val="50E44C48"/>
    <w:rsid w:val="512819DA"/>
    <w:rsid w:val="51463C02"/>
    <w:rsid w:val="52354FBC"/>
    <w:rsid w:val="526A0782"/>
    <w:rsid w:val="526C00AF"/>
    <w:rsid w:val="528356FE"/>
    <w:rsid w:val="531159A4"/>
    <w:rsid w:val="532F16A5"/>
    <w:rsid w:val="534701E3"/>
    <w:rsid w:val="537506AF"/>
    <w:rsid w:val="53BF0089"/>
    <w:rsid w:val="541543B7"/>
    <w:rsid w:val="544F4ECB"/>
    <w:rsid w:val="54532C5E"/>
    <w:rsid w:val="54CE6F39"/>
    <w:rsid w:val="5518397B"/>
    <w:rsid w:val="559C3AF6"/>
    <w:rsid w:val="5615091A"/>
    <w:rsid w:val="56482559"/>
    <w:rsid w:val="564E70A2"/>
    <w:rsid w:val="569D256C"/>
    <w:rsid w:val="56D43077"/>
    <w:rsid w:val="57001AD1"/>
    <w:rsid w:val="570A2240"/>
    <w:rsid w:val="576C0E39"/>
    <w:rsid w:val="588A16DB"/>
    <w:rsid w:val="588A5759"/>
    <w:rsid w:val="59395D1E"/>
    <w:rsid w:val="5A423AE3"/>
    <w:rsid w:val="5A5B7073"/>
    <w:rsid w:val="5A834F2E"/>
    <w:rsid w:val="5B0D4721"/>
    <w:rsid w:val="5B237E08"/>
    <w:rsid w:val="5B276E66"/>
    <w:rsid w:val="5B317C52"/>
    <w:rsid w:val="5BDF1261"/>
    <w:rsid w:val="5C2D1040"/>
    <w:rsid w:val="5C441859"/>
    <w:rsid w:val="5C9F327F"/>
    <w:rsid w:val="5D653479"/>
    <w:rsid w:val="5D8E4A08"/>
    <w:rsid w:val="5DA714A2"/>
    <w:rsid w:val="5E1542F5"/>
    <w:rsid w:val="5EB448CA"/>
    <w:rsid w:val="5EB709BE"/>
    <w:rsid w:val="5EFB083F"/>
    <w:rsid w:val="5F006F24"/>
    <w:rsid w:val="5F2F313E"/>
    <w:rsid w:val="5F8E5468"/>
    <w:rsid w:val="5FAB18FD"/>
    <w:rsid w:val="6032219A"/>
    <w:rsid w:val="607B65EE"/>
    <w:rsid w:val="6174770C"/>
    <w:rsid w:val="61E01520"/>
    <w:rsid w:val="62B648BD"/>
    <w:rsid w:val="63325ECD"/>
    <w:rsid w:val="63620DC6"/>
    <w:rsid w:val="63744CDB"/>
    <w:rsid w:val="63ED4CDF"/>
    <w:rsid w:val="64794412"/>
    <w:rsid w:val="65253175"/>
    <w:rsid w:val="652567FC"/>
    <w:rsid w:val="657C6A46"/>
    <w:rsid w:val="65836DB6"/>
    <w:rsid w:val="65DD3591"/>
    <w:rsid w:val="66362493"/>
    <w:rsid w:val="664765F9"/>
    <w:rsid w:val="668B029F"/>
    <w:rsid w:val="66AF596C"/>
    <w:rsid w:val="66BC2CC5"/>
    <w:rsid w:val="66C9277D"/>
    <w:rsid w:val="67633818"/>
    <w:rsid w:val="676400D1"/>
    <w:rsid w:val="679202F9"/>
    <w:rsid w:val="67CF0686"/>
    <w:rsid w:val="67D57D4E"/>
    <w:rsid w:val="68D66B68"/>
    <w:rsid w:val="68FB25F4"/>
    <w:rsid w:val="693E5CE8"/>
    <w:rsid w:val="69503F1C"/>
    <w:rsid w:val="69CC758A"/>
    <w:rsid w:val="6A446B8F"/>
    <w:rsid w:val="6A716735"/>
    <w:rsid w:val="6ACE54B6"/>
    <w:rsid w:val="6B6A4927"/>
    <w:rsid w:val="6C44282A"/>
    <w:rsid w:val="6D8B7FE5"/>
    <w:rsid w:val="6E3F5395"/>
    <w:rsid w:val="6E577175"/>
    <w:rsid w:val="6E9F164F"/>
    <w:rsid w:val="6EE75201"/>
    <w:rsid w:val="6F2307CE"/>
    <w:rsid w:val="6F4D6A39"/>
    <w:rsid w:val="6F4F0C14"/>
    <w:rsid w:val="700918F8"/>
    <w:rsid w:val="70687588"/>
    <w:rsid w:val="717F6F90"/>
    <w:rsid w:val="722F104A"/>
    <w:rsid w:val="7236520B"/>
    <w:rsid w:val="732848A8"/>
    <w:rsid w:val="732E1154"/>
    <w:rsid w:val="735542E4"/>
    <w:rsid w:val="73D30048"/>
    <w:rsid w:val="74677FF2"/>
    <w:rsid w:val="74CA4A58"/>
    <w:rsid w:val="76084F90"/>
    <w:rsid w:val="76DE176E"/>
    <w:rsid w:val="776B1857"/>
    <w:rsid w:val="78572FC0"/>
    <w:rsid w:val="79041559"/>
    <w:rsid w:val="791A53ED"/>
    <w:rsid w:val="794129D5"/>
    <w:rsid w:val="794C68E4"/>
    <w:rsid w:val="79D319C8"/>
    <w:rsid w:val="79E86F17"/>
    <w:rsid w:val="7A151BB9"/>
    <w:rsid w:val="7A7D5FAB"/>
    <w:rsid w:val="7AB3262C"/>
    <w:rsid w:val="7B3526DE"/>
    <w:rsid w:val="7B7C2CA2"/>
    <w:rsid w:val="7B8B3ED6"/>
    <w:rsid w:val="7BFC02E9"/>
    <w:rsid w:val="7C341EB0"/>
    <w:rsid w:val="7CE54E30"/>
    <w:rsid w:val="7D4A7EAF"/>
    <w:rsid w:val="7DA9739D"/>
    <w:rsid w:val="7DCA0DDA"/>
    <w:rsid w:val="7E313546"/>
    <w:rsid w:val="7E4B67C3"/>
    <w:rsid w:val="7EED0AFD"/>
    <w:rsid w:val="7F144EFC"/>
    <w:rsid w:val="7F86022A"/>
    <w:rsid w:val="7F9F3646"/>
    <w:rsid w:val="7FA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Block Text"/>
    <w:basedOn w:val="1"/>
    <w:qFormat/>
    <w:uiPriority w:val="0"/>
    <w:pPr>
      <w:spacing w:line="560" w:lineRule="exact"/>
      <w:ind w:left="-359" w:leftChars="-171" w:right="-315" w:rightChars="-150" w:firstLine="645"/>
    </w:pPr>
    <w:rPr>
      <w:rFonts w:hAnsi="Times New Roman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wea-url"/>
    <w:basedOn w:val="9"/>
    <w:qFormat/>
    <w:uiPriority w:val="0"/>
  </w:style>
  <w:style w:type="character" w:customStyle="1" w:styleId="14">
    <w:name w:val="页脚 Char"/>
    <w:link w:val="4"/>
    <w:qFormat/>
    <w:locked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5">
    <w:name w:val="HX-报告正文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 w:eastAsia="华文中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890</Characters>
  <Lines>7</Lines>
  <Paragraphs>2</Paragraphs>
  <TotalTime>9</TotalTime>
  <ScaleCrop>false</ScaleCrop>
  <LinksUpToDate>false</LinksUpToDate>
  <CharactersWithSpaces>1044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2020-08-30T06:45:00Z</dcterms:created>
  <dc:creator>崔连杰</dc:creator>
  <cp:lastModifiedBy>86136</cp:lastModifiedBy>
  <cp:lastPrinted>2020-05-08T08:45:00Z</cp:lastPrinted>
  <dcterms:modified xsi:type="dcterms:W3CDTF">2021-05-31T02:47:11Z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ECF740DE3D57467BBF4E58C1E6DCDF6A</vt:lpwstr>
  </property>
</Properties>
</file>