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yellow"/>
          <w:lang w:val="en-US" w:eastAsia="zh-CN" w:bidi="ar-SA"/>
        </w:rPr>
        <w:br w:type="textWrapping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pStyle w:val="5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山东水运发展集团有限公司内部竞聘报名表</w:t>
      </w:r>
    </w:p>
    <w:tbl>
      <w:tblPr>
        <w:tblStyle w:val="8"/>
        <w:tblW w:w="94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60"/>
        <w:gridCol w:w="1529"/>
        <w:gridCol w:w="1738"/>
        <w:gridCol w:w="1515"/>
        <w:gridCol w:w="18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名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  别</w:t>
            </w: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ind w:left="-210" w:leftChars="-100" w:right="-210" w:rightChars="-10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  贯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入党时间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任现职时间</w:t>
            </w: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技术职称或执业资格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66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选聘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岗位</w:t>
            </w:r>
          </w:p>
        </w:tc>
        <w:tc>
          <w:tcPr>
            <w:tcW w:w="66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  育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学位</w:t>
            </w: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毕业时间、院校及专业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spacing w:line="320" w:lineRule="exac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41" w:type="dxa"/>
            <w:vMerge w:val="restart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工作经历</w:t>
            </w: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开始日期</w:t>
            </w: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结束日期</w:t>
            </w: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</w:t>
            </w: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6" w:hRule="atLeast"/>
          <w:jc w:val="center"/>
        </w:trPr>
        <w:tc>
          <w:tcPr>
            <w:tcW w:w="1241" w:type="dxa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 要 工 作 业 绩</w:t>
            </w:r>
          </w:p>
        </w:tc>
        <w:tc>
          <w:tcPr>
            <w:tcW w:w="8183" w:type="dxa"/>
            <w:gridSpan w:val="5"/>
          </w:tcPr>
          <w:p>
            <w:pPr>
              <w:pStyle w:val="3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3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3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3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3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3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</w:tc>
      </w:tr>
    </w:tbl>
    <w:p>
      <w:pPr>
        <w:widowControl/>
        <w:spacing w:line="200" w:lineRule="exact"/>
      </w:pPr>
    </w:p>
    <w:sectPr>
      <w:footerReference r:id="rId3" w:type="default"/>
      <w:pgSz w:w="11906" w:h="16838"/>
      <w:pgMar w:top="1417" w:right="1531" w:bottom="1417" w:left="1531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A5B7073"/>
    <w:rsid w:val="000036BC"/>
    <w:rsid w:val="00005402"/>
    <w:rsid w:val="00005596"/>
    <w:rsid w:val="00024428"/>
    <w:rsid w:val="00044022"/>
    <w:rsid w:val="00066114"/>
    <w:rsid w:val="00067082"/>
    <w:rsid w:val="000757E1"/>
    <w:rsid w:val="000779EE"/>
    <w:rsid w:val="00084E23"/>
    <w:rsid w:val="000A2998"/>
    <w:rsid w:val="000B4413"/>
    <w:rsid w:val="000E66B9"/>
    <w:rsid w:val="000F42F7"/>
    <w:rsid w:val="000F77DD"/>
    <w:rsid w:val="001062B6"/>
    <w:rsid w:val="001103A8"/>
    <w:rsid w:val="0011249C"/>
    <w:rsid w:val="001636FD"/>
    <w:rsid w:val="00172C0C"/>
    <w:rsid w:val="001800FA"/>
    <w:rsid w:val="00181153"/>
    <w:rsid w:val="001A457F"/>
    <w:rsid w:val="001D45C5"/>
    <w:rsid w:val="00200278"/>
    <w:rsid w:val="002079AC"/>
    <w:rsid w:val="002304AD"/>
    <w:rsid w:val="00246B3E"/>
    <w:rsid w:val="0025264E"/>
    <w:rsid w:val="00274509"/>
    <w:rsid w:val="00291133"/>
    <w:rsid w:val="00295B69"/>
    <w:rsid w:val="002A478E"/>
    <w:rsid w:val="002B26B8"/>
    <w:rsid w:val="00362670"/>
    <w:rsid w:val="003B354B"/>
    <w:rsid w:val="004408A8"/>
    <w:rsid w:val="0046311B"/>
    <w:rsid w:val="00475C7A"/>
    <w:rsid w:val="004864AE"/>
    <w:rsid w:val="00492E68"/>
    <w:rsid w:val="004A29CE"/>
    <w:rsid w:val="004C3759"/>
    <w:rsid w:val="004F1DF3"/>
    <w:rsid w:val="00500FFF"/>
    <w:rsid w:val="00512FD7"/>
    <w:rsid w:val="005145D9"/>
    <w:rsid w:val="00522251"/>
    <w:rsid w:val="005300F5"/>
    <w:rsid w:val="005340EB"/>
    <w:rsid w:val="005372B6"/>
    <w:rsid w:val="00546865"/>
    <w:rsid w:val="00551307"/>
    <w:rsid w:val="005644A5"/>
    <w:rsid w:val="00580F12"/>
    <w:rsid w:val="00586944"/>
    <w:rsid w:val="00597D89"/>
    <w:rsid w:val="005B2B86"/>
    <w:rsid w:val="005C38F9"/>
    <w:rsid w:val="006049F6"/>
    <w:rsid w:val="0061681E"/>
    <w:rsid w:val="006317BD"/>
    <w:rsid w:val="006365F5"/>
    <w:rsid w:val="00637779"/>
    <w:rsid w:val="006504E6"/>
    <w:rsid w:val="00657717"/>
    <w:rsid w:val="006B0D89"/>
    <w:rsid w:val="006B785D"/>
    <w:rsid w:val="006E7EF8"/>
    <w:rsid w:val="00755793"/>
    <w:rsid w:val="00770F71"/>
    <w:rsid w:val="007D293E"/>
    <w:rsid w:val="007E77BD"/>
    <w:rsid w:val="007F1775"/>
    <w:rsid w:val="00877F72"/>
    <w:rsid w:val="00892B2A"/>
    <w:rsid w:val="0089318E"/>
    <w:rsid w:val="008D0EC0"/>
    <w:rsid w:val="008D6583"/>
    <w:rsid w:val="00905E87"/>
    <w:rsid w:val="009325EB"/>
    <w:rsid w:val="00975278"/>
    <w:rsid w:val="00993949"/>
    <w:rsid w:val="009B72BA"/>
    <w:rsid w:val="009C025D"/>
    <w:rsid w:val="009C2A55"/>
    <w:rsid w:val="009D13BA"/>
    <w:rsid w:val="009E095A"/>
    <w:rsid w:val="009F2EAA"/>
    <w:rsid w:val="00A424EC"/>
    <w:rsid w:val="00A4769F"/>
    <w:rsid w:val="00A52511"/>
    <w:rsid w:val="00AA7469"/>
    <w:rsid w:val="00AB33A5"/>
    <w:rsid w:val="00AF716D"/>
    <w:rsid w:val="00B15A58"/>
    <w:rsid w:val="00B3118F"/>
    <w:rsid w:val="00B40D92"/>
    <w:rsid w:val="00B51553"/>
    <w:rsid w:val="00B55E24"/>
    <w:rsid w:val="00BA51FC"/>
    <w:rsid w:val="00BA58D3"/>
    <w:rsid w:val="00BA627D"/>
    <w:rsid w:val="00BB49CF"/>
    <w:rsid w:val="00BE0A7D"/>
    <w:rsid w:val="00C048A9"/>
    <w:rsid w:val="00CA66C8"/>
    <w:rsid w:val="00CD7263"/>
    <w:rsid w:val="00D0104A"/>
    <w:rsid w:val="00D2768C"/>
    <w:rsid w:val="00D4112B"/>
    <w:rsid w:val="00D441C1"/>
    <w:rsid w:val="00D8124C"/>
    <w:rsid w:val="00D9582C"/>
    <w:rsid w:val="00D9712E"/>
    <w:rsid w:val="00DB2B40"/>
    <w:rsid w:val="00DB6D68"/>
    <w:rsid w:val="00DB77EC"/>
    <w:rsid w:val="00DD3BA3"/>
    <w:rsid w:val="00DD698A"/>
    <w:rsid w:val="00E05B9E"/>
    <w:rsid w:val="00E85EFB"/>
    <w:rsid w:val="00E91BB8"/>
    <w:rsid w:val="00EB07F5"/>
    <w:rsid w:val="00EB2604"/>
    <w:rsid w:val="00EF32D4"/>
    <w:rsid w:val="00F43F73"/>
    <w:rsid w:val="00F56D13"/>
    <w:rsid w:val="00F70B6A"/>
    <w:rsid w:val="00F77AA6"/>
    <w:rsid w:val="00F804FC"/>
    <w:rsid w:val="00F85508"/>
    <w:rsid w:val="00F953B7"/>
    <w:rsid w:val="00FC2E06"/>
    <w:rsid w:val="00FC676C"/>
    <w:rsid w:val="00FF3D5D"/>
    <w:rsid w:val="0140741E"/>
    <w:rsid w:val="01D5673B"/>
    <w:rsid w:val="020D606E"/>
    <w:rsid w:val="02162CBB"/>
    <w:rsid w:val="0278657A"/>
    <w:rsid w:val="028E568D"/>
    <w:rsid w:val="02926899"/>
    <w:rsid w:val="02EC33EB"/>
    <w:rsid w:val="034A6182"/>
    <w:rsid w:val="03523780"/>
    <w:rsid w:val="0353015B"/>
    <w:rsid w:val="03D816BF"/>
    <w:rsid w:val="03F01252"/>
    <w:rsid w:val="04127068"/>
    <w:rsid w:val="04D42685"/>
    <w:rsid w:val="04FC5DC4"/>
    <w:rsid w:val="05796382"/>
    <w:rsid w:val="07777262"/>
    <w:rsid w:val="08D57A09"/>
    <w:rsid w:val="09212B9F"/>
    <w:rsid w:val="095D6921"/>
    <w:rsid w:val="09A02008"/>
    <w:rsid w:val="0A152FEB"/>
    <w:rsid w:val="0A237314"/>
    <w:rsid w:val="0A5E7E5C"/>
    <w:rsid w:val="0A930DC3"/>
    <w:rsid w:val="0B3077F7"/>
    <w:rsid w:val="0BC33EB3"/>
    <w:rsid w:val="0BC40D7E"/>
    <w:rsid w:val="0CB56040"/>
    <w:rsid w:val="0D3B5D11"/>
    <w:rsid w:val="0D4D6F0F"/>
    <w:rsid w:val="0DBD2FCA"/>
    <w:rsid w:val="0DEC0482"/>
    <w:rsid w:val="0E047BD3"/>
    <w:rsid w:val="0EB71646"/>
    <w:rsid w:val="0F5E7EB6"/>
    <w:rsid w:val="0F8D4D25"/>
    <w:rsid w:val="0F965059"/>
    <w:rsid w:val="0FC46D7B"/>
    <w:rsid w:val="100649AB"/>
    <w:rsid w:val="101E47DF"/>
    <w:rsid w:val="104229A0"/>
    <w:rsid w:val="1050616E"/>
    <w:rsid w:val="107B4145"/>
    <w:rsid w:val="11355F72"/>
    <w:rsid w:val="11B01157"/>
    <w:rsid w:val="11D80D88"/>
    <w:rsid w:val="121D3A9A"/>
    <w:rsid w:val="12A460C1"/>
    <w:rsid w:val="13511DA5"/>
    <w:rsid w:val="13694BA3"/>
    <w:rsid w:val="137630E8"/>
    <w:rsid w:val="13D43A1E"/>
    <w:rsid w:val="14397C27"/>
    <w:rsid w:val="14D1562D"/>
    <w:rsid w:val="14DA3320"/>
    <w:rsid w:val="150D619F"/>
    <w:rsid w:val="15335C2F"/>
    <w:rsid w:val="15531C87"/>
    <w:rsid w:val="15742D82"/>
    <w:rsid w:val="16ED3B2F"/>
    <w:rsid w:val="173450AF"/>
    <w:rsid w:val="1767414B"/>
    <w:rsid w:val="17CD7B34"/>
    <w:rsid w:val="18241381"/>
    <w:rsid w:val="18C70994"/>
    <w:rsid w:val="18F7091A"/>
    <w:rsid w:val="191A7895"/>
    <w:rsid w:val="19764D80"/>
    <w:rsid w:val="19B9081B"/>
    <w:rsid w:val="19DB4685"/>
    <w:rsid w:val="1C2D7153"/>
    <w:rsid w:val="1C6B0DF2"/>
    <w:rsid w:val="1C812CD0"/>
    <w:rsid w:val="1CB67927"/>
    <w:rsid w:val="1D260EAF"/>
    <w:rsid w:val="1D9062BE"/>
    <w:rsid w:val="1E797987"/>
    <w:rsid w:val="1E936BE5"/>
    <w:rsid w:val="1ED54C25"/>
    <w:rsid w:val="1F9757DB"/>
    <w:rsid w:val="1FD760A0"/>
    <w:rsid w:val="1FE31481"/>
    <w:rsid w:val="203171E6"/>
    <w:rsid w:val="2043269D"/>
    <w:rsid w:val="20AA773A"/>
    <w:rsid w:val="21037966"/>
    <w:rsid w:val="211C32D4"/>
    <w:rsid w:val="2167558D"/>
    <w:rsid w:val="22E7717B"/>
    <w:rsid w:val="23343F5D"/>
    <w:rsid w:val="23671992"/>
    <w:rsid w:val="24864796"/>
    <w:rsid w:val="25195002"/>
    <w:rsid w:val="254272F1"/>
    <w:rsid w:val="25952059"/>
    <w:rsid w:val="25F66C7A"/>
    <w:rsid w:val="26465D31"/>
    <w:rsid w:val="2684230D"/>
    <w:rsid w:val="268A4DCA"/>
    <w:rsid w:val="26DF4DEB"/>
    <w:rsid w:val="27431FFA"/>
    <w:rsid w:val="2753227C"/>
    <w:rsid w:val="27537CDD"/>
    <w:rsid w:val="279A6E6C"/>
    <w:rsid w:val="28944BEB"/>
    <w:rsid w:val="29347D47"/>
    <w:rsid w:val="294D1FF0"/>
    <w:rsid w:val="2A9705A4"/>
    <w:rsid w:val="2AF234F4"/>
    <w:rsid w:val="2B441D4F"/>
    <w:rsid w:val="2B480177"/>
    <w:rsid w:val="2BB416A3"/>
    <w:rsid w:val="2C19239A"/>
    <w:rsid w:val="2C4B7B7F"/>
    <w:rsid w:val="2CF9417A"/>
    <w:rsid w:val="2D196A00"/>
    <w:rsid w:val="2D3E768E"/>
    <w:rsid w:val="2D8C6E5F"/>
    <w:rsid w:val="2DBE0BAF"/>
    <w:rsid w:val="2DD91396"/>
    <w:rsid w:val="2DDA7ACB"/>
    <w:rsid w:val="2E0841D6"/>
    <w:rsid w:val="2E342DC1"/>
    <w:rsid w:val="2F6725B1"/>
    <w:rsid w:val="302726E7"/>
    <w:rsid w:val="30356292"/>
    <w:rsid w:val="306E2ED6"/>
    <w:rsid w:val="309B0CAA"/>
    <w:rsid w:val="30B672A8"/>
    <w:rsid w:val="30FC11FF"/>
    <w:rsid w:val="31614033"/>
    <w:rsid w:val="318D31E8"/>
    <w:rsid w:val="31A57A34"/>
    <w:rsid w:val="31B70BBA"/>
    <w:rsid w:val="31E85B72"/>
    <w:rsid w:val="32392A2D"/>
    <w:rsid w:val="32C924AF"/>
    <w:rsid w:val="331E192C"/>
    <w:rsid w:val="33E976A9"/>
    <w:rsid w:val="340307DD"/>
    <w:rsid w:val="34262AB3"/>
    <w:rsid w:val="34740831"/>
    <w:rsid w:val="349B66DD"/>
    <w:rsid w:val="349D6910"/>
    <w:rsid w:val="355E505E"/>
    <w:rsid w:val="35B71AE4"/>
    <w:rsid w:val="35BC68A9"/>
    <w:rsid w:val="35D52E6A"/>
    <w:rsid w:val="35EB0884"/>
    <w:rsid w:val="36A025F5"/>
    <w:rsid w:val="36D9311E"/>
    <w:rsid w:val="37850F86"/>
    <w:rsid w:val="37BF1A19"/>
    <w:rsid w:val="37C2737F"/>
    <w:rsid w:val="37F26279"/>
    <w:rsid w:val="386405AB"/>
    <w:rsid w:val="388479D9"/>
    <w:rsid w:val="38D04F41"/>
    <w:rsid w:val="38D447CB"/>
    <w:rsid w:val="38D7517A"/>
    <w:rsid w:val="3A023FD8"/>
    <w:rsid w:val="3A69635A"/>
    <w:rsid w:val="3A705E00"/>
    <w:rsid w:val="3AF01941"/>
    <w:rsid w:val="3B3453AB"/>
    <w:rsid w:val="3BA6683D"/>
    <w:rsid w:val="3BB94AE4"/>
    <w:rsid w:val="3BF0731C"/>
    <w:rsid w:val="3C326368"/>
    <w:rsid w:val="3C443876"/>
    <w:rsid w:val="3C6C1442"/>
    <w:rsid w:val="3C7763D1"/>
    <w:rsid w:val="3CCE0C04"/>
    <w:rsid w:val="3DA623EA"/>
    <w:rsid w:val="3DB85E80"/>
    <w:rsid w:val="3DC85D99"/>
    <w:rsid w:val="3DD064ED"/>
    <w:rsid w:val="3E4C02EE"/>
    <w:rsid w:val="3E4D33B6"/>
    <w:rsid w:val="3E93567B"/>
    <w:rsid w:val="3F7016B3"/>
    <w:rsid w:val="3FCD75D7"/>
    <w:rsid w:val="403D52DB"/>
    <w:rsid w:val="40973FD9"/>
    <w:rsid w:val="40AC2F43"/>
    <w:rsid w:val="40CD48B1"/>
    <w:rsid w:val="40D00471"/>
    <w:rsid w:val="410F2584"/>
    <w:rsid w:val="41737A7A"/>
    <w:rsid w:val="41B53578"/>
    <w:rsid w:val="42156E34"/>
    <w:rsid w:val="422802E5"/>
    <w:rsid w:val="42721837"/>
    <w:rsid w:val="42AB4551"/>
    <w:rsid w:val="42E40ACD"/>
    <w:rsid w:val="42F43FCB"/>
    <w:rsid w:val="431F1F6B"/>
    <w:rsid w:val="43D74688"/>
    <w:rsid w:val="44064ACB"/>
    <w:rsid w:val="442D0BCE"/>
    <w:rsid w:val="446C17A0"/>
    <w:rsid w:val="4471176E"/>
    <w:rsid w:val="44BE02F9"/>
    <w:rsid w:val="44E67662"/>
    <w:rsid w:val="44EA2E6E"/>
    <w:rsid w:val="453871E3"/>
    <w:rsid w:val="45492186"/>
    <w:rsid w:val="45A108EF"/>
    <w:rsid w:val="46503775"/>
    <w:rsid w:val="46667BA6"/>
    <w:rsid w:val="467270C3"/>
    <w:rsid w:val="474648DE"/>
    <w:rsid w:val="47803F55"/>
    <w:rsid w:val="479174CB"/>
    <w:rsid w:val="47DA3D3F"/>
    <w:rsid w:val="48311BC9"/>
    <w:rsid w:val="48B84099"/>
    <w:rsid w:val="48BE61D5"/>
    <w:rsid w:val="493D3B72"/>
    <w:rsid w:val="493F41BC"/>
    <w:rsid w:val="49427524"/>
    <w:rsid w:val="496001D7"/>
    <w:rsid w:val="4989196F"/>
    <w:rsid w:val="49D2475C"/>
    <w:rsid w:val="4A004689"/>
    <w:rsid w:val="4A352801"/>
    <w:rsid w:val="4A477481"/>
    <w:rsid w:val="4A517A46"/>
    <w:rsid w:val="4AF73142"/>
    <w:rsid w:val="4B216F22"/>
    <w:rsid w:val="4BB81CED"/>
    <w:rsid w:val="4BEF7FF6"/>
    <w:rsid w:val="4C6C7B41"/>
    <w:rsid w:val="4C7F5269"/>
    <w:rsid w:val="4CD20323"/>
    <w:rsid w:val="4CF55894"/>
    <w:rsid w:val="4DF720CE"/>
    <w:rsid w:val="4E5905E4"/>
    <w:rsid w:val="4E8D0604"/>
    <w:rsid w:val="4ECF6625"/>
    <w:rsid w:val="4FE31E02"/>
    <w:rsid w:val="501732E9"/>
    <w:rsid w:val="50B62173"/>
    <w:rsid w:val="50E44C48"/>
    <w:rsid w:val="512819DA"/>
    <w:rsid w:val="51463C02"/>
    <w:rsid w:val="51A03B11"/>
    <w:rsid w:val="52354FBC"/>
    <w:rsid w:val="526A0782"/>
    <w:rsid w:val="526C00AF"/>
    <w:rsid w:val="528356FE"/>
    <w:rsid w:val="531159A4"/>
    <w:rsid w:val="532F16A5"/>
    <w:rsid w:val="534701E3"/>
    <w:rsid w:val="537506AF"/>
    <w:rsid w:val="538E5453"/>
    <w:rsid w:val="53BF0089"/>
    <w:rsid w:val="541543B7"/>
    <w:rsid w:val="544F4ECB"/>
    <w:rsid w:val="54532C5E"/>
    <w:rsid w:val="54CE6F39"/>
    <w:rsid w:val="5518397B"/>
    <w:rsid w:val="559C3AF6"/>
    <w:rsid w:val="5615091A"/>
    <w:rsid w:val="56482559"/>
    <w:rsid w:val="564E70A2"/>
    <w:rsid w:val="569D256C"/>
    <w:rsid w:val="56D43077"/>
    <w:rsid w:val="57001AD1"/>
    <w:rsid w:val="570A2240"/>
    <w:rsid w:val="576C0E39"/>
    <w:rsid w:val="588A16DB"/>
    <w:rsid w:val="588A5759"/>
    <w:rsid w:val="59395D1E"/>
    <w:rsid w:val="59CE0779"/>
    <w:rsid w:val="5A2337B9"/>
    <w:rsid w:val="5A423AE3"/>
    <w:rsid w:val="5A5B7073"/>
    <w:rsid w:val="5A834F2E"/>
    <w:rsid w:val="5B0D4721"/>
    <w:rsid w:val="5B237E08"/>
    <w:rsid w:val="5B276E66"/>
    <w:rsid w:val="5B317C52"/>
    <w:rsid w:val="5BDF1261"/>
    <w:rsid w:val="5C2D1040"/>
    <w:rsid w:val="5C441859"/>
    <w:rsid w:val="5C9F327F"/>
    <w:rsid w:val="5D653479"/>
    <w:rsid w:val="5D8E4A08"/>
    <w:rsid w:val="5DA714A2"/>
    <w:rsid w:val="5E1542F5"/>
    <w:rsid w:val="5EB448CA"/>
    <w:rsid w:val="5EB709BE"/>
    <w:rsid w:val="5EFB083F"/>
    <w:rsid w:val="5F006F24"/>
    <w:rsid w:val="5F2F313E"/>
    <w:rsid w:val="5F8E5468"/>
    <w:rsid w:val="5FAB18FD"/>
    <w:rsid w:val="6032219A"/>
    <w:rsid w:val="607B65EE"/>
    <w:rsid w:val="6174770C"/>
    <w:rsid w:val="61E01520"/>
    <w:rsid w:val="62B648BD"/>
    <w:rsid w:val="63325ECD"/>
    <w:rsid w:val="63620DC6"/>
    <w:rsid w:val="63744CDB"/>
    <w:rsid w:val="63ED4CDF"/>
    <w:rsid w:val="64794412"/>
    <w:rsid w:val="65253175"/>
    <w:rsid w:val="652567FC"/>
    <w:rsid w:val="657C6A46"/>
    <w:rsid w:val="65826214"/>
    <w:rsid w:val="65836DB6"/>
    <w:rsid w:val="65DD3591"/>
    <w:rsid w:val="66362493"/>
    <w:rsid w:val="664765F9"/>
    <w:rsid w:val="668B029F"/>
    <w:rsid w:val="66AF596C"/>
    <w:rsid w:val="66BC2CC5"/>
    <w:rsid w:val="66C9277D"/>
    <w:rsid w:val="67633818"/>
    <w:rsid w:val="676400D1"/>
    <w:rsid w:val="679202F9"/>
    <w:rsid w:val="67CF0686"/>
    <w:rsid w:val="67D57D4E"/>
    <w:rsid w:val="68D66B68"/>
    <w:rsid w:val="68FB25F4"/>
    <w:rsid w:val="693E5CE8"/>
    <w:rsid w:val="69503F1C"/>
    <w:rsid w:val="69CC758A"/>
    <w:rsid w:val="6A446B8F"/>
    <w:rsid w:val="6A716735"/>
    <w:rsid w:val="6ACE54B6"/>
    <w:rsid w:val="6B6A4927"/>
    <w:rsid w:val="6C44282A"/>
    <w:rsid w:val="6D8B7FE5"/>
    <w:rsid w:val="6E3F5395"/>
    <w:rsid w:val="6E577175"/>
    <w:rsid w:val="6E9F164F"/>
    <w:rsid w:val="6EE75201"/>
    <w:rsid w:val="6F2307CE"/>
    <w:rsid w:val="6F4D6A39"/>
    <w:rsid w:val="6F4F0C14"/>
    <w:rsid w:val="700918F8"/>
    <w:rsid w:val="70687588"/>
    <w:rsid w:val="717F6F90"/>
    <w:rsid w:val="722F104A"/>
    <w:rsid w:val="7236520B"/>
    <w:rsid w:val="732848A8"/>
    <w:rsid w:val="732E1154"/>
    <w:rsid w:val="735542E4"/>
    <w:rsid w:val="73D30048"/>
    <w:rsid w:val="74677FF2"/>
    <w:rsid w:val="74CA4A58"/>
    <w:rsid w:val="76084F90"/>
    <w:rsid w:val="76AC7351"/>
    <w:rsid w:val="76DE176E"/>
    <w:rsid w:val="776B1857"/>
    <w:rsid w:val="78572FC0"/>
    <w:rsid w:val="79041559"/>
    <w:rsid w:val="791A53ED"/>
    <w:rsid w:val="794129D5"/>
    <w:rsid w:val="794C68E4"/>
    <w:rsid w:val="79D319C8"/>
    <w:rsid w:val="79E86F17"/>
    <w:rsid w:val="7A151BB9"/>
    <w:rsid w:val="7A7D5FAB"/>
    <w:rsid w:val="7AAB2B02"/>
    <w:rsid w:val="7AB3262C"/>
    <w:rsid w:val="7B3526DE"/>
    <w:rsid w:val="7B75421E"/>
    <w:rsid w:val="7B7C2CA2"/>
    <w:rsid w:val="7B8B3ED6"/>
    <w:rsid w:val="7C341EB0"/>
    <w:rsid w:val="7CE54E30"/>
    <w:rsid w:val="7D4A7EAF"/>
    <w:rsid w:val="7DA9739D"/>
    <w:rsid w:val="7DB607AC"/>
    <w:rsid w:val="7DCA0DDA"/>
    <w:rsid w:val="7E313546"/>
    <w:rsid w:val="7E382225"/>
    <w:rsid w:val="7E4B67C3"/>
    <w:rsid w:val="7EED0AFD"/>
    <w:rsid w:val="7F144EFC"/>
    <w:rsid w:val="7F86022A"/>
    <w:rsid w:val="7F9F3646"/>
    <w:rsid w:val="7FA8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Block Text"/>
    <w:basedOn w:val="1"/>
    <w:qFormat/>
    <w:uiPriority w:val="0"/>
    <w:pPr>
      <w:spacing w:line="560" w:lineRule="exact"/>
      <w:ind w:left="-359" w:leftChars="-171" w:right="-315" w:rightChars="-150" w:firstLine="645"/>
    </w:pPr>
    <w:rPr>
      <w:rFonts w:hAnsi="Times New Roman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wea-url"/>
    <w:basedOn w:val="10"/>
    <w:qFormat/>
    <w:uiPriority w:val="0"/>
  </w:style>
  <w:style w:type="character" w:customStyle="1" w:styleId="16">
    <w:name w:val="页脚 Char"/>
    <w:link w:val="5"/>
    <w:qFormat/>
    <w:locked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7">
    <w:name w:val="HX-报告正文"/>
    <w:basedOn w:val="1"/>
    <w:qFormat/>
    <w:uiPriority w:val="0"/>
    <w:pPr>
      <w:spacing w:line="440" w:lineRule="exact"/>
      <w:ind w:firstLine="480" w:firstLineChars="200"/>
    </w:pPr>
    <w:rPr>
      <w:rFonts w:ascii="Times New Roman" w:hAnsi="Times New Roman" w:eastAsia="华文中宋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890</Characters>
  <Lines>7</Lines>
  <Paragraphs>2</Paragraphs>
  <TotalTime>0</TotalTime>
  <ScaleCrop>false</ScaleCrop>
  <LinksUpToDate>false</LinksUpToDate>
  <CharactersWithSpaces>1044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2020-08-30T06:45:00Z</dcterms:created>
  <dc:creator>崔连杰</dc:creator>
  <cp:lastModifiedBy>原丽梅</cp:lastModifiedBy>
  <cp:lastPrinted>2020-05-08T08:45:00Z</cp:lastPrinted>
  <dcterms:modified xsi:type="dcterms:W3CDTF">2022-01-12T08:04:53Z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31E2E4E94ADD441EAB95D6A60B06145A</vt:lpwstr>
  </property>
</Properties>
</file>